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0A59EE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6.8pt;width:241.8pt;height:23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</w:p>
    <w:p w:rsidR="00A20DE9" w:rsidRDefault="00E71127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16.55pt;width:241.8pt;height:19.45pt;z-index:251659264">
            <v:textbox>
              <w:txbxContent>
                <w:p w:rsidR="008F0AAB" w:rsidRDefault="008F0AAB" w:rsidP="008F0AAB">
                  <w:pPr>
                    <w:jc w:val="center"/>
                  </w:pPr>
                  <w:r>
                    <w:t>0</w:t>
                  </w:r>
                  <w:r w:rsidR="00535FC7">
                    <w:t>4</w:t>
                  </w:r>
                  <w:r>
                    <w:t>.08.2025</w:t>
                  </w:r>
                </w:p>
              </w:txbxContent>
            </v:textbox>
          </v:rect>
        </w:pict>
      </w:r>
    </w:p>
    <w:p w:rsidR="00A20DE9" w:rsidRPr="00A20DE9" w:rsidRDefault="00A20DE9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</w:rPr>
        <w:t>Date</w:t>
      </w:r>
    </w:p>
    <w:p w:rsidR="00C52663" w:rsidRDefault="000A59EE" w:rsidP="00A20DE9">
      <w:pPr>
        <w:rPr>
          <w:b/>
          <w:bCs/>
          <w:u w:val="single"/>
        </w:rPr>
      </w:pPr>
      <w:r w:rsidRPr="000A59EE">
        <w:rPr>
          <w:rFonts w:cs="Mangal"/>
          <w:noProof/>
        </w:rPr>
        <w:pict>
          <v:rect id="_x0000_s1028" style="position:absolute;margin-left:2in;margin-top:.05pt;width:383.25pt;height:22.65pt;z-index:251660288">
            <v:textbox>
              <w:txbxContent>
                <w:p w:rsidR="008F0AAB" w:rsidRPr="00535FC7" w:rsidRDefault="00C11F92" w:rsidP="00E71127">
                  <w:pPr>
                    <w:jc w:val="center"/>
                  </w:pPr>
                  <w:r>
                    <w:t>Weeding out of old documents, Cleanliness of MRD and Training on hand hygiene</w:t>
                  </w:r>
                </w:p>
              </w:txbxContent>
            </v:textbox>
          </v:rect>
        </w:pict>
      </w:r>
    </w:p>
    <w:p w:rsidR="00A20DE9" w:rsidRDefault="00E71127" w:rsidP="00A20DE9">
      <w:r w:rsidRPr="000A59EE">
        <w:rPr>
          <w:rFonts w:cs="Mangal"/>
          <w:noProof/>
        </w:rPr>
        <w:pict>
          <v:rect id="_x0000_s1029" style="position:absolute;margin-left:126.75pt;margin-top:6.25pt;width:400.5pt;height:53.5pt;z-index:251661312">
            <v:textbox>
              <w:txbxContent>
                <w:p w:rsidR="00A600E0" w:rsidRDefault="00E71127" w:rsidP="00A600E0">
                  <w:pPr>
                    <w:jc w:val="both"/>
                  </w:pPr>
                  <w:proofErr w:type="gramStart"/>
                  <w:r>
                    <w:t>Settled down the old records in the MRD.</w:t>
                  </w:r>
                  <w:proofErr w:type="gramEnd"/>
                  <w:r>
                    <w:t xml:space="preserve"> </w:t>
                  </w:r>
                  <w:r w:rsidR="008749EB">
                    <w:t xml:space="preserve">The cleanliness drive conducted at the </w:t>
                  </w:r>
                  <w:r w:rsidR="00535FC7">
                    <w:t xml:space="preserve">MRD </w:t>
                  </w:r>
                  <w:r w:rsidR="004D2C82">
                    <w:t>of the hospital</w:t>
                  </w:r>
                  <w:r w:rsidR="00535FC7">
                    <w:t xml:space="preserve">. </w:t>
                  </w:r>
                  <w:proofErr w:type="gramStart"/>
                  <w:r w:rsidR="00535FC7">
                    <w:t>T</w:t>
                  </w:r>
                  <w:r w:rsidR="008749EB">
                    <w:t>he before and afte</w:t>
                  </w:r>
                  <w:r w:rsidR="00E15C22">
                    <w:t>r photos are enclosed herewith.</w:t>
                  </w:r>
                  <w:proofErr w:type="gramEnd"/>
                  <w:r w:rsidR="00E15C22">
                    <w:t xml:space="preserve"> The training was conducted on seven steps of hand hygiene in the conference room of JSSH.</w:t>
                  </w:r>
                </w:p>
              </w:txbxContent>
            </v:textbox>
          </v:rect>
        </w:pict>
      </w:r>
      <w:r w:rsidR="00A20DE9">
        <w:t xml:space="preserve">Activity conducted – </w:t>
      </w:r>
    </w:p>
    <w:p w:rsidR="00A20DE9" w:rsidRDefault="00A20DE9" w:rsidP="00A20DE9">
      <w:r>
        <w:t>Details (50-100 words) –</w:t>
      </w:r>
    </w:p>
    <w:p w:rsidR="00235CFC" w:rsidRDefault="00235CFC" w:rsidP="00A20DE9"/>
    <w:tbl>
      <w:tblPr>
        <w:tblStyle w:val="TableGrid"/>
        <w:tblW w:w="10919" w:type="dxa"/>
        <w:tblInd w:w="-702" w:type="dxa"/>
        <w:tblLayout w:type="fixed"/>
        <w:tblLook w:val="04A0"/>
      </w:tblPr>
      <w:tblGrid>
        <w:gridCol w:w="5549"/>
        <w:gridCol w:w="5370"/>
      </w:tblGrid>
      <w:tr w:rsidR="00D42BB6" w:rsidTr="00235CFC">
        <w:trPr>
          <w:trHeight w:val="273"/>
        </w:trPr>
        <w:tc>
          <w:tcPr>
            <w:tcW w:w="5549" w:type="dxa"/>
          </w:tcPr>
          <w:p w:rsidR="00D42BB6" w:rsidRPr="00A20DE9" w:rsidRDefault="00D42BB6" w:rsidP="005953A3">
            <w:pPr>
              <w:jc w:val="center"/>
              <w:rPr>
                <w:b/>
                <w:bCs/>
              </w:rPr>
            </w:pPr>
            <w:r w:rsidRPr="00A20DE9">
              <w:rPr>
                <w:b/>
                <w:bCs/>
              </w:rPr>
              <w:t>Before</w:t>
            </w:r>
          </w:p>
        </w:tc>
        <w:tc>
          <w:tcPr>
            <w:tcW w:w="5370" w:type="dxa"/>
          </w:tcPr>
          <w:p w:rsidR="00D42BB6" w:rsidRPr="00A20DE9" w:rsidRDefault="00D42BB6" w:rsidP="00595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</w:t>
            </w:r>
          </w:p>
        </w:tc>
      </w:tr>
      <w:tr w:rsidR="00D42BB6" w:rsidTr="00235CFC">
        <w:trPr>
          <w:trHeight w:val="3013"/>
        </w:trPr>
        <w:tc>
          <w:tcPr>
            <w:tcW w:w="5549" w:type="dxa"/>
          </w:tcPr>
          <w:p w:rsidR="00D42BB6" w:rsidRDefault="00D42BB6" w:rsidP="005953A3">
            <w:pPr>
              <w:rPr>
                <w:noProof/>
              </w:rPr>
            </w:pPr>
          </w:p>
          <w:p w:rsidR="00D42BB6" w:rsidRDefault="00996780" w:rsidP="005953A3">
            <w:r>
              <w:rPr>
                <w:noProof/>
              </w:rPr>
              <w:drawing>
                <wp:inline distT="0" distB="0" distL="0" distR="0">
                  <wp:extent cx="3343275" cy="1666875"/>
                  <wp:effectExtent l="19050" t="0" r="9525" b="0"/>
                  <wp:docPr id="4" name="Picture 1" descr="C:\Users\Lenovo\Downloads\WhatsApp Image 2025-08-04 at 2.44.1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8-04 at 2.44.1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024" cy="1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704" w:rsidRDefault="00586704" w:rsidP="005953A3"/>
        </w:tc>
        <w:tc>
          <w:tcPr>
            <w:tcW w:w="5370" w:type="dxa"/>
          </w:tcPr>
          <w:p w:rsidR="00D42BB6" w:rsidRDefault="00D42BB6" w:rsidP="005953A3"/>
          <w:p w:rsidR="00D42BB6" w:rsidRDefault="00996780" w:rsidP="005953A3">
            <w:r>
              <w:rPr>
                <w:noProof/>
              </w:rPr>
              <w:drawing>
                <wp:inline distT="0" distB="0" distL="0" distR="0">
                  <wp:extent cx="3238500" cy="1666875"/>
                  <wp:effectExtent l="19050" t="0" r="0" b="0"/>
                  <wp:docPr id="5" name="Picture 2" descr="C:\Users\Lenovo\Downloads\WhatsApp Image 2025-08-04 at 2.44.2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8-04 at 2.44.2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772" cy="1672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250" w:rsidRDefault="00B34250" w:rsidP="005953A3"/>
        </w:tc>
      </w:tr>
      <w:tr w:rsidR="00BD7EB2" w:rsidTr="00235CFC">
        <w:trPr>
          <w:trHeight w:val="3202"/>
        </w:trPr>
        <w:tc>
          <w:tcPr>
            <w:tcW w:w="5549" w:type="dxa"/>
          </w:tcPr>
          <w:p w:rsidR="00BD7EB2" w:rsidRDefault="00BD7EB2" w:rsidP="005953A3">
            <w:pPr>
              <w:rPr>
                <w:noProof/>
              </w:rPr>
            </w:pPr>
          </w:p>
          <w:p w:rsidR="00BD7EB2" w:rsidRDefault="00BD7EB2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45866" cy="1704975"/>
                  <wp:effectExtent l="19050" t="0" r="6934" b="0"/>
                  <wp:docPr id="9" name="Picture 5" descr="C:\Users\Lenovo\Downloads\WhatsApp Image 2025-08-04 at 3.09.2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8-04 at 3.09.25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514" cy="1704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EB2" w:rsidRDefault="00BD7EB2" w:rsidP="005953A3">
            <w:pPr>
              <w:rPr>
                <w:noProof/>
              </w:rPr>
            </w:pPr>
          </w:p>
        </w:tc>
        <w:tc>
          <w:tcPr>
            <w:tcW w:w="5370" w:type="dxa"/>
          </w:tcPr>
          <w:p w:rsidR="00BD7EB2" w:rsidRDefault="00BD7EB2" w:rsidP="005953A3"/>
          <w:p w:rsidR="00BD7EB2" w:rsidRDefault="00BD7EB2" w:rsidP="005953A3">
            <w:r>
              <w:rPr>
                <w:noProof/>
              </w:rPr>
              <w:drawing>
                <wp:inline distT="0" distB="0" distL="0" distR="0">
                  <wp:extent cx="3238500" cy="1704975"/>
                  <wp:effectExtent l="19050" t="0" r="0" b="0"/>
                  <wp:docPr id="10" name="Picture 6" descr="C:\Users\Lenovo\Downloads\WhatsApp Image 2025-08-04 at 3.09.2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8-04 at 3.09.2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311" cy="1708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250" w:rsidTr="00235CFC">
        <w:trPr>
          <w:trHeight w:val="2888"/>
        </w:trPr>
        <w:tc>
          <w:tcPr>
            <w:tcW w:w="5549" w:type="dxa"/>
          </w:tcPr>
          <w:p w:rsidR="00B34250" w:rsidRDefault="00B34250" w:rsidP="005953A3">
            <w:pPr>
              <w:rPr>
                <w:noProof/>
              </w:rPr>
            </w:pPr>
          </w:p>
          <w:p w:rsidR="00AD1936" w:rsidRDefault="00836A7F" w:rsidP="005953A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43275" cy="1524000"/>
                  <wp:effectExtent l="19050" t="0" r="9525" b="0"/>
                  <wp:docPr id="6" name="Picture 3" descr="C:\Users\Lenovo\Downloads\WhatsApp Image 2025-08-04 at 2.49.0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8-04 at 2.49.0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384" cy="152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0D5" w:rsidRDefault="006A30D5" w:rsidP="005953A3">
            <w:pPr>
              <w:rPr>
                <w:noProof/>
              </w:rPr>
            </w:pPr>
          </w:p>
        </w:tc>
        <w:tc>
          <w:tcPr>
            <w:tcW w:w="5370" w:type="dxa"/>
          </w:tcPr>
          <w:p w:rsidR="00B34250" w:rsidRDefault="00B34250" w:rsidP="005953A3"/>
          <w:p w:rsidR="006A30D5" w:rsidRDefault="00836A7F" w:rsidP="005953A3">
            <w:r>
              <w:rPr>
                <w:noProof/>
              </w:rPr>
              <w:drawing>
                <wp:inline distT="0" distB="0" distL="0" distR="0">
                  <wp:extent cx="3238500" cy="1524000"/>
                  <wp:effectExtent l="19050" t="0" r="0" b="0"/>
                  <wp:docPr id="7" name="Picture 4" descr="C:\Users\Lenovo\Downloads\WhatsApp Image 2025-08-04 at 2.49.11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8-04 at 2.49.11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25F" w:rsidRDefault="00FC525F" w:rsidP="00A20DE9">
      <w:r>
        <w:t>Remarks – Photograph of the activity should also be labeled for identification of activity.</w:t>
      </w:r>
    </w:p>
    <w:p w:rsidR="00FC525F" w:rsidRDefault="00FC525F" w:rsidP="000E04CB">
      <w:pPr>
        <w:spacing w:after="0" w:line="240" w:lineRule="auto"/>
        <w:jc w:val="right"/>
      </w:pP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0E04CB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6A30D5">
      <w:pPr>
        <w:spacing w:after="0" w:line="240" w:lineRule="auto"/>
        <w:ind w:left="576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20D0C"/>
    <w:rsid w:val="000A59EE"/>
    <w:rsid w:val="000E04CB"/>
    <w:rsid w:val="000E56C4"/>
    <w:rsid w:val="0011144C"/>
    <w:rsid w:val="001926B1"/>
    <w:rsid w:val="001A0D86"/>
    <w:rsid w:val="001C6AFC"/>
    <w:rsid w:val="00235CFC"/>
    <w:rsid w:val="002569D7"/>
    <w:rsid w:val="002664DC"/>
    <w:rsid w:val="00354F03"/>
    <w:rsid w:val="00396189"/>
    <w:rsid w:val="00417BE6"/>
    <w:rsid w:val="0048289B"/>
    <w:rsid w:val="004A3D5C"/>
    <w:rsid w:val="004C1DBC"/>
    <w:rsid w:val="004D2C82"/>
    <w:rsid w:val="005249D3"/>
    <w:rsid w:val="00535FC7"/>
    <w:rsid w:val="00572AD6"/>
    <w:rsid w:val="00586704"/>
    <w:rsid w:val="00594FB5"/>
    <w:rsid w:val="00683A36"/>
    <w:rsid w:val="006A30D5"/>
    <w:rsid w:val="006F2AA4"/>
    <w:rsid w:val="00801541"/>
    <w:rsid w:val="00836A7F"/>
    <w:rsid w:val="00862DFA"/>
    <w:rsid w:val="008749EB"/>
    <w:rsid w:val="008F0AAB"/>
    <w:rsid w:val="008F4835"/>
    <w:rsid w:val="00996780"/>
    <w:rsid w:val="00A20DE9"/>
    <w:rsid w:val="00A600E0"/>
    <w:rsid w:val="00AB694C"/>
    <w:rsid w:val="00AD1936"/>
    <w:rsid w:val="00AE2BC5"/>
    <w:rsid w:val="00B34250"/>
    <w:rsid w:val="00B85A72"/>
    <w:rsid w:val="00BA156F"/>
    <w:rsid w:val="00BD7EB2"/>
    <w:rsid w:val="00C11F92"/>
    <w:rsid w:val="00C52663"/>
    <w:rsid w:val="00C865DF"/>
    <w:rsid w:val="00CF19AF"/>
    <w:rsid w:val="00D25034"/>
    <w:rsid w:val="00D32D7A"/>
    <w:rsid w:val="00D42BB6"/>
    <w:rsid w:val="00D44EEE"/>
    <w:rsid w:val="00E15C22"/>
    <w:rsid w:val="00E71127"/>
    <w:rsid w:val="00E94B6D"/>
    <w:rsid w:val="00F54B5A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2025-08-01T08:33:00Z</dcterms:created>
  <dcterms:modified xsi:type="dcterms:W3CDTF">2025-08-04T09:46:00Z</dcterms:modified>
</cp:coreProperties>
</file>