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774B43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774B43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551F1F" w:rsidP="008F0AAB">
                  <w:pPr>
                    <w:jc w:val="center"/>
                  </w:pPr>
                  <w:r>
                    <w:t>02.09</w:t>
                  </w:r>
                  <w:r w:rsidR="008F0AAB">
                    <w:t>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774B43" w:rsidP="00A20DE9">
      <w:pPr>
        <w:pStyle w:val="HTMLPreformatted"/>
        <w:shd w:val="clear" w:color="auto" w:fill="F8F9FA"/>
        <w:spacing w:line="435" w:lineRule="atLeast"/>
      </w:pPr>
      <w:r w:rsidRPr="00774B43">
        <w:rPr>
          <w:rFonts w:cs="Mangal"/>
          <w:noProof/>
        </w:rPr>
        <w:pict>
          <v:rect id="_x0000_s1028" style="position:absolute;margin-left:2in;margin-top:4.2pt;width:241.8pt;height:24.75pt;z-index:251660288">
            <v:textbox style="mso-next-textbox:#_x0000_s1028">
              <w:txbxContent>
                <w:p w:rsidR="008F0AAB" w:rsidRPr="00535FC7" w:rsidRDefault="00551F1F" w:rsidP="00E71127">
                  <w:pPr>
                    <w:jc w:val="center"/>
                  </w:pPr>
                  <w:r>
                    <w:t>Cleaning of Pharmacy Area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774B43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19.2pt;width:288.75pt;height:39pt;z-index:251661312">
            <v:textbox>
              <w:txbxContent>
                <w:p w:rsidR="00A600E0" w:rsidRPr="00551F1F" w:rsidRDefault="00551F1F" w:rsidP="00551F1F">
                  <w:r w:rsidRPr="00551F1F">
                    <w:t>A cleaning drive was conducted near pharmacy area and female guard room. Relevant photos are attached herewith.</w:t>
                  </w:r>
                </w:p>
              </w:txbxContent>
            </v:textbox>
          </v:rect>
        </w:pict>
      </w:r>
    </w:p>
    <w:p w:rsidR="00C146CA" w:rsidRDefault="00564CC3" w:rsidP="00A20DE9">
      <w:pPr>
        <w:rPr>
          <w:b/>
          <w:bCs/>
          <w:u w:val="single"/>
        </w:rPr>
      </w:pPr>
      <w:r>
        <w:t xml:space="preserve"> </w:t>
      </w:r>
      <w:r w:rsidR="008E71C2">
        <w:t>Details (50-100 words) –</w:t>
      </w:r>
    </w:p>
    <w:p w:rsidR="00D22439" w:rsidRDefault="00D22439" w:rsidP="00D22439">
      <w:pPr>
        <w:spacing w:after="0"/>
      </w:pPr>
    </w:p>
    <w:tbl>
      <w:tblPr>
        <w:tblStyle w:val="TableGrid"/>
        <w:tblW w:w="10638" w:type="dxa"/>
        <w:tblLook w:val="04A0"/>
      </w:tblPr>
      <w:tblGrid>
        <w:gridCol w:w="3486"/>
        <w:gridCol w:w="3636"/>
        <w:gridCol w:w="3576"/>
      </w:tblGrid>
      <w:tr w:rsidR="004E44E4" w:rsidTr="00771064">
        <w:trPr>
          <w:trHeight w:val="2447"/>
        </w:trPr>
        <w:tc>
          <w:tcPr>
            <w:tcW w:w="3486" w:type="dxa"/>
          </w:tcPr>
          <w:p w:rsidR="00D4723F" w:rsidRDefault="004D7B05" w:rsidP="00D22439">
            <w:r>
              <w:rPr>
                <w:noProof/>
              </w:rPr>
              <w:drawing>
                <wp:inline distT="0" distB="0" distL="0" distR="0">
                  <wp:extent cx="2057400" cy="1504950"/>
                  <wp:effectExtent l="19050" t="0" r="0" b="0"/>
                  <wp:docPr id="10" name="Picture 1" descr="C:\Users\Lenovo\Downloads\WhatsApp Image 2025-09-02 at 2.42.34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9-02 at 2.42.34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D4723F" w:rsidRDefault="004D7B05" w:rsidP="00D22439">
            <w:r>
              <w:rPr>
                <w:noProof/>
              </w:rPr>
              <w:drawing>
                <wp:inline distT="0" distB="0" distL="0" distR="0">
                  <wp:extent cx="2143125" cy="1523048"/>
                  <wp:effectExtent l="19050" t="0" r="9525" b="0"/>
                  <wp:docPr id="16" name="Picture 2" descr="C:\Users\Lenovo\Downloads\WhatsApp Image 2025-09-02 at 2.42.3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9-02 at 2.42.3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523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D4723F" w:rsidRDefault="004D7B05" w:rsidP="00D22439">
            <w:r>
              <w:rPr>
                <w:noProof/>
              </w:rPr>
              <w:drawing>
                <wp:inline distT="0" distB="0" distL="0" distR="0">
                  <wp:extent cx="2114550" cy="1504950"/>
                  <wp:effectExtent l="19050" t="0" r="0" b="0"/>
                  <wp:docPr id="17" name="Picture 3" descr="C:\Users\Lenovo\Downloads\WhatsApp Image 2025-09-02 at 2.41.14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02 at 2.41.14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4E4" w:rsidTr="00771064">
        <w:trPr>
          <w:trHeight w:val="2510"/>
        </w:trPr>
        <w:tc>
          <w:tcPr>
            <w:tcW w:w="3486" w:type="dxa"/>
          </w:tcPr>
          <w:p w:rsidR="00D4723F" w:rsidRDefault="004D7B05" w:rsidP="00D22439">
            <w:r>
              <w:rPr>
                <w:noProof/>
              </w:rPr>
              <w:drawing>
                <wp:inline distT="0" distB="0" distL="0" distR="0">
                  <wp:extent cx="2057400" cy="1533525"/>
                  <wp:effectExtent l="19050" t="0" r="0" b="0"/>
                  <wp:docPr id="20" name="Picture 4" descr="C:\Users\Lenovo\Downloads\WhatsApp Image 2025-09-02 at 2.41.1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02 at 2.41.1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D4723F" w:rsidRDefault="004D7B05" w:rsidP="00D22439">
            <w:r>
              <w:rPr>
                <w:noProof/>
              </w:rPr>
              <w:drawing>
                <wp:inline distT="0" distB="0" distL="0" distR="0">
                  <wp:extent cx="2143125" cy="1533525"/>
                  <wp:effectExtent l="19050" t="0" r="9525" b="0"/>
                  <wp:docPr id="21" name="Picture 5" descr="C:\Users\Lenovo\Downloads\WhatsApp Image 2025-09-02 at 2.40.49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9-02 at 2.40.49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D4723F" w:rsidRDefault="004D7B05" w:rsidP="00D22439">
            <w:r>
              <w:rPr>
                <w:noProof/>
              </w:rPr>
              <w:drawing>
                <wp:inline distT="0" distB="0" distL="0" distR="0">
                  <wp:extent cx="2114550" cy="1533525"/>
                  <wp:effectExtent l="19050" t="0" r="0" b="0"/>
                  <wp:docPr id="22" name="Picture 6" descr="C:\Users\Lenovo\Downloads\WhatsApp Image 2025-09-02 at 2.40.4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9-02 at 2.40.49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4E4" w:rsidTr="00771064">
        <w:trPr>
          <w:trHeight w:val="2690"/>
        </w:trPr>
        <w:tc>
          <w:tcPr>
            <w:tcW w:w="3486" w:type="dxa"/>
          </w:tcPr>
          <w:p w:rsidR="00D4723F" w:rsidRDefault="004D7B05" w:rsidP="00D22439">
            <w:r>
              <w:rPr>
                <w:noProof/>
              </w:rPr>
              <w:drawing>
                <wp:inline distT="0" distB="0" distL="0" distR="0">
                  <wp:extent cx="2057400" cy="1647825"/>
                  <wp:effectExtent l="19050" t="0" r="0" b="0"/>
                  <wp:docPr id="23" name="Picture 7" descr="C:\Users\Lenovo\Downloads\WhatsApp Image 2025-09-02 at 2.38.0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ownloads\WhatsApp Image 2025-09-02 at 2.38.0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307" cy="1642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D4723F" w:rsidRDefault="004D7B05" w:rsidP="00D22439">
            <w:r>
              <w:rPr>
                <w:noProof/>
              </w:rPr>
              <w:drawing>
                <wp:inline distT="0" distB="0" distL="0" distR="0">
                  <wp:extent cx="2143125" cy="1647825"/>
                  <wp:effectExtent l="19050" t="0" r="9525" b="0"/>
                  <wp:docPr id="24" name="Picture 8" descr="C:\Users\Lenovo\Downloads\WhatsApp Image 2025-09-02 at 2.37.59 PM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enovo\Downloads\WhatsApp Image 2025-09-02 at 2.37.59 PM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736" cy="1642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D4723F" w:rsidRDefault="004D7B05" w:rsidP="00D22439">
            <w:r>
              <w:rPr>
                <w:noProof/>
              </w:rPr>
              <w:drawing>
                <wp:inline distT="0" distB="0" distL="0" distR="0">
                  <wp:extent cx="2114550" cy="1647825"/>
                  <wp:effectExtent l="19050" t="0" r="0" b="0"/>
                  <wp:docPr id="26" name="Picture 9" descr="C:\Users\Lenovo\Downloads\WhatsApp Image 2025-09-02 at 2.37.59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enovo\Downloads\WhatsApp Image 2025-09-02 at 2.37.59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260" cy="1642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6054" w:rsidRDefault="00ED6054" w:rsidP="00F82094">
      <w:pPr>
        <w:spacing w:after="0"/>
        <w:jc w:val="right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DD1087">
      <w:pPr>
        <w:spacing w:after="0" w:line="240" w:lineRule="auto"/>
        <w:ind w:left="648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130B1"/>
    <w:rsid w:val="0001519D"/>
    <w:rsid w:val="00020D0C"/>
    <w:rsid w:val="00051ECD"/>
    <w:rsid w:val="00070F1E"/>
    <w:rsid w:val="000825ED"/>
    <w:rsid w:val="000878D7"/>
    <w:rsid w:val="00092398"/>
    <w:rsid w:val="000A59EE"/>
    <w:rsid w:val="000B68EC"/>
    <w:rsid w:val="000C704B"/>
    <w:rsid w:val="000C76F4"/>
    <w:rsid w:val="000E04CB"/>
    <w:rsid w:val="000E0967"/>
    <w:rsid w:val="000E342B"/>
    <w:rsid w:val="000E39E9"/>
    <w:rsid w:val="000E56C4"/>
    <w:rsid w:val="000F4003"/>
    <w:rsid w:val="000F4690"/>
    <w:rsid w:val="000F5A87"/>
    <w:rsid w:val="0011144C"/>
    <w:rsid w:val="00112FD8"/>
    <w:rsid w:val="001310C7"/>
    <w:rsid w:val="00134395"/>
    <w:rsid w:val="00153D7D"/>
    <w:rsid w:val="001575C0"/>
    <w:rsid w:val="00175C3B"/>
    <w:rsid w:val="00181F2B"/>
    <w:rsid w:val="0018299D"/>
    <w:rsid w:val="001926B1"/>
    <w:rsid w:val="00195B44"/>
    <w:rsid w:val="00197195"/>
    <w:rsid w:val="001A0D86"/>
    <w:rsid w:val="001C40B7"/>
    <w:rsid w:val="001C6AFC"/>
    <w:rsid w:val="001D1FB0"/>
    <w:rsid w:val="001D376A"/>
    <w:rsid w:val="001F7100"/>
    <w:rsid w:val="001F725A"/>
    <w:rsid w:val="002048F9"/>
    <w:rsid w:val="00214D34"/>
    <w:rsid w:val="002244BE"/>
    <w:rsid w:val="0022739C"/>
    <w:rsid w:val="002337B4"/>
    <w:rsid w:val="00234804"/>
    <w:rsid w:val="00235CFC"/>
    <w:rsid w:val="00240B55"/>
    <w:rsid w:val="002569D7"/>
    <w:rsid w:val="00265473"/>
    <w:rsid w:val="002664DC"/>
    <w:rsid w:val="00285490"/>
    <w:rsid w:val="00295FF5"/>
    <w:rsid w:val="002A0AEA"/>
    <w:rsid w:val="002B31D2"/>
    <w:rsid w:val="002C7788"/>
    <w:rsid w:val="002D3036"/>
    <w:rsid w:val="002D3818"/>
    <w:rsid w:val="00302CDD"/>
    <w:rsid w:val="00326E7D"/>
    <w:rsid w:val="00331BB8"/>
    <w:rsid w:val="00354F03"/>
    <w:rsid w:val="003637D7"/>
    <w:rsid w:val="00365D44"/>
    <w:rsid w:val="00396189"/>
    <w:rsid w:val="003B0A2C"/>
    <w:rsid w:val="003D2FD6"/>
    <w:rsid w:val="003D35DB"/>
    <w:rsid w:val="003D7FAD"/>
    <w:rsid w:val="00417BE6"/>
    <w:rsid w:val="00437983"/>
    <w:rsid w:val="004512D3"/>
    <w:rsid w:val="004549DC"/>
    <w:rsid w:val="0048289B"/>
    <w:rsid w:val="00484FB5"/>
    <w:rsid w:val="004851B4"/>
    <w:rsid w:val="004970F4"/>
    <w:rsid w:val="004A3D5C"/>
    <w:rsid w:val="004C1DBC"/>
    <w:rsid w:val="004C4E5C"/>
    <w:rsid w:val="004C6CE6"/>
    <w:rsid w:val="004C7B57"/>
    <w:rsid w:val="004D22FC"/>
    <w:rsid w:val="004D2C82"/>
    <w:rsid w:val="004D462B"/>
    <w:rsid w:val="004D7B05"/>
    <w:rsid w:val="004E3160"/>
    <w:rsid w:val="004E44E4"/>
    <w:rsid w:val="004F48C0"/>
    <w:rsid w:val="005028F1"/>
    <w:rsid w:val="005249D3"/>
    <w:rsid w:val="005253B4"/>
    <w:rsid w:val="005349D8"/>
    <w:rsid w:val="00535FC7"/>
    <w:rsid w:val="00537B4C"/>
    <w:rsid w:val="00544279"/>
    <w:rsid w:val="00547E03"/>
    <w:rsid w:val="00547F6D"/>
    <w:rsid w:val="00551F1F"/>
    <w:rsid w:val="00557FEE"/>
    <w:rsid w:val="0056095D"/>
    <w:rsid w:val="00564CC3"/>
    <w:rsid w:val="00572AD6"/>
    <w:rsid w:val="0058147B"/>
    <w:rsid w:val="00586704"/>
    <w:rsid w:val="00594FB5"/>
    <w:rsid w:val="005B00A1"/>
    <w:rsid w:val="005B5B3E"/>
    <w:rsid w:val="005F03DE"/>
    <w:rsid w:val="005F7FD7"/>
    <w:rsid w:val="00607BF7"/>
    <w:rsid w:val="00615259"/>
    <w:rsid w:val="00625F89"/>
    <w:rsid w:val="00650AFD"/>
    <w:rsid w:val="00656C70"/>
    <w:rsid w:val="00673C6B"/>
    <w:rsid w:val="0067627A"/>
    <w:rsid w:val="00683A36"/>
    <w:rsid w:val="006A30D5"/>
    <w:rsid w:val="006B364B"/>
    <w:rsid w:val="006C0096"/>
    <w:rsid w:val="006C1DD5"/>
    <w:rsid w:val="006C23EB"/>
    <w:rsid w:val="006F2AA4"/>
    <w:rsid w:val="006F3449"/>
    <w:rsid w:val="006F4BDA"/>
    <w:rsid w:val="006F63C8"/>
    <w:rsid w:val="0070427C"/>
    <w:rsid w:val="0071684C"/>
    <w:rsid w:val="007251BE"/>
    <w:rsid w:val="00725ACA"/>
    <w:rsid w:val="00734CA5"/>
    <w:rsid w:val="00742FA4"/>
    <w:rsid w:val="00745BEF"/>
    <w:rsid w:val="00750CC0"/>
    <w:rsid w:val="00771064"/>
    <w:rsid w:val="00774B43"/>
    <w:rsid w:val="00793A6A"/>
    <w:rsid w:val="007A29A5"/>
    <w:rsid w:val="007A50ED"/>
    <w:rsid w:val="007B2AB1"/>
    <w:rsid w:val="007B6EE6"/>
    <w:rsid w:val="007D6EFE"/>
    <w:rsid w:val="007E17FC"/>
    <w:rsid w:val="007E6278"/>
    <w:rsid w:val="007F30E4"/>
    <w:rsid w:val="00801541"/>
    <w:rsid w:val="00803CD6"/>
    <w:rsid w:val="00803EC8"/>
    <w:rsid w:val="00805EA8"/>
    <w:rsid w:val="008110B9"/>
    <w:rsid w:val="00812ED0"/>
    <w:rsid w:val="008154B9"/>
    <w:rsid w:val="008369AA"/>
    <w:rsid w:val="00836A7F"/>
    <w:rsid w:val="00855395"/>
    <w:rsid w:val="008609F6"/>
    <w:rsid w:val="00862DFA"/>
    <w:rsid w:val="0087007B"/>
    <w:rsid w:val="008749EB"/>
    <w:rsid w:val="008773DD"/>
    <w:rsid w:val="00881F03"/>
    <w:rsid w:val="0088215F"/>
    <w:rsid w:val="00894D18"/>
    <w:rsid w:val="008A0A19"/>
    <w:rsid w:val="008A1413"/>
    <w:rsid w:val="008A5E39"/>
    <w:rsid w:val="008B07BA"/>
    <w:rsid w:val="008B2A4C"/>
    <w:rsid w:val="008B41CB"/>
    <w:rsid w:val="008E71C2"/>
    <w:rsid w:val="008F0AAB"/>
    <w:rsid w:val="008F4835"/>
    <w:rsid w:val="00906B96"/>
    <w:rsid w:val="009114E4"/>
    <w:rsid w:val="00912F66"/>
    <w:rsid w:val="00915A45"/>
    <w:rsid w:val="00922C8E"/>
    <w:rsid w:val="0094597B"/>
    <w:rsid w:val="00954474"/>
    <w:rsid w:val="00982830"/>
    <w:rsid w:val="00983094"/>
    <w:rsid w:val="00993C75"/>
    <w:rsid w:val="00996780"/>
    <w:rsid w:val="009A3EEE"/>
    <w:rsid w:val="009B1305"/>
    <w:rsid w:val="009D2846"/>
    <w:rsid w:val="009D3C8F"/>
    <w:rsid w:val="00A05A3D"/>
    <w:rsid w:val="00A20DE9"/>
    <w:rsid w:val="00A23A42"/>
    <w:rsid w:val="00A342B2"/>
    <w:rsid w:val="00A43664"/>
    <w:rsid w:val="00A600E0"/>
    <w:rsid w:val="00A72770"/>
    <w:rsid w:val="00AB56C4"/>
    <w:rsid w:val="00AB694C"/>
    <w:rsid w:val="00AC1761"/>
    <w:rsid w:val="00AC6B0A"/>
    <w:rsid w:val="00AD055A"/>
    <w:rsid w:val="00AD1936"/>
    <w:rsid w:val="00AE0A54"/>
    <w:rsid w:val="00AE2BC5"/>
    <w:rsid w:val="00AE2DBB"/>
    <w:rsid w:val="00AE2E03"/>
    <w:rsid w:val="00AE5630"/>
    <w:rsid w:val="00AF1AFE"/>
    <w:rsid w:val="00AF358E"/>
    <w:rsid w:val="00AF42D9"/>
    <w:rsid w:val="00B11D5A"/>
    <w:rsid w:val="00B25B26"/>
    <w:rsid w:val="00B30D2E"/>
    <w:rsid w:val="00B34250"/>
    <w:rsid w:val="00B4287A"/>
    <w:rsid w:val="00B440A3"/>
    <w:rsid w:val="00B57D86"/>
    <w:rsid w:val="00B65F43"/>
    <w:rsid w:val="00B85A72"/>
    <w:rsid w:val="00B864B3"/>
    <w:rsid w:val="00B90276"/>
    <w:rsid w:val="00BA156F"/>
    <w:rsid w:val="00BB03BD"/>
    <w:rsid w:val="00BB18AF"/>
    <w:rsid w:val="00BC352C"/>
    <w:rsid w:val="00BD4B4F"/>
    <w:rsid w:val="00BD720F"/>
    <w:rsid w:val="00BD7216"/>
    <w:rsid w:val="00BD7EB2"/>
    <w:rsid w:val="00BF18BE"/>
    <w:rsid w:val="00C017C5"/>
    <w:rsid w:val="00C03367"/>
    <w:rsid w:val="00C04C98"/>
    <w:rsid w:val="00C11F92"/>
    <w:rsid w:val="00C146CA"/>
    <w:rsid w:val="00C436D6"/>
    <w:rsid w:val="00C52663"/>
    <w:rsid w:val="00C54BDA"/>
    <w:rsid w:val="00C70A32"/>
    <w:rsid w:val="00C865DF"/>
    <w:rsid w:val="00CB16F3"/>
    <w:rsid w:val="00CB2D07"/>
    <w:rsid w:val="00CB3184"/>
    <w:rsid w:val="00CB696A"/>
    <w:rsid w:val="00CE482C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4723F"/>
    <w:rsid w:val="00D47268"/>
    <w:rsid w:val="00D624E5"/>
    <w:rsid w:val="00D70274"/>
    <w:rsid w:val="00D710EE"/>
    <w:rsid w:val="00D85898"/>
    <w:rsid w:val="00D86042"/>
    <w:rsid w:val="00D9355D"/>
    <w:rsid w:val="00DB3513"/>
    <w:rsid w:val="00DD1087"/>
    <w:rsid w:val="00DD39A9"/>
    <w:rsid w:val="00DD62B7"/>
    <w:rsid w:val="00DE1EB6"/>
    <w:rsid w:val="00DE2D9F"/>
    <w:rsid w:val="00DE51C2"/>
    <w:rsid w:val="00E038B6"/>
    <w:rsid w:val="00E1191F"/>
    <w:rsid w:val="00E15C22"/>
    <w:rsid w:val="00E2620B"/>
    <w:rsid w:val="00E566C6"/>
    <w:rsid w:val="00E71127"/>
    <w:rsid w:val="00E76125"/>
    <w:rsid w:val="00E94B6D"/>
    <w:rsid w:val="00EB1B3D"/>
    <w:rsid w:val="00EB200C"/>
    <w:rsid w:val="00ED6054"/>
    <w:rsid w:val="00EF6824"/>
    <w:rsid w:val="00F012E4"/>
    <w:rsid w:val="00F031C0"/>
    <w:rsid w:val="00F23F2A"/>
    <w:rsid w:val="00F24309"/>
    <w:rsid w:val="00F3222D"/>
    <w:rsid w:val="00F41359"/>
    <w:rsid w:val="00F45B31"/>
    <w:rsid w:val="00F54B5A"/>
    <w:rsid w:val="00F72152"/>
    <w:rsid w:val="00F82094"/>
    <w:rsid w:val="00F8482D"/>
    <w:rsid w:val="00FA35EF"/>
    <w:rsid w:val="00FB0F8A"/>
    <w:rsid w:val="00FB4D46"/>
    <w:rsid w:val="00FC525F"/>
    <w:rsid w:val="00FD0C5F"/>
    <w:rsid w:val="00FD2F83"/>
    <w:rsid w:val="00FE3F33"/>
    <w:rsid w:val="00FE3FEC"/>
    <w:rsid w:val="00FE63CF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215</cp:revision>
  <dcterms:created xsi:type="dcterms:W3CDTF">2025-08-01T08:33:00Z</dcterms:created>
  <dcterms:modified xsi:type="dcterms:W3CDTF">2025-09-02T09:31:00Z</dcterms:modified>
</cp:coreProperties>
</file>