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3C" w:rsidRDefault="00A812DF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C27F3C" w:rsidRDefault="0093341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6" o:spid="_x0000_s1029" style="position:absolute;margin-left:2in;margin-top:2.7pt;width:241.8pt;height:18.75pt;z-index:2;visibility:visible;mso-wrap-distance-left:0;mso-wrap-distance-right:0">
            <v:textbox>
              <w:txbxContent>
                <w:p w:rsidR="00C27F3C" w:rsidRDefault="00A812DF">
                  <w:pPr>
                    <w:jc w:val="center"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 w:rsidR="00A812DF">
        <w:rPr>
          <w:rFonts w:cs="Mangal"/>
        </w:rPr>
        <w:t>Name of the Institution</w:t>
      </w:r>
    </w:p>
    <w:p w:rsidR="00C27F3C" w:rsidRDefault="0093341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7" o:spid="_x0000_s1028" style="position:absolute;margin-left:3in;margin-top:72.85pt;width:241.8pt;height:21.15pt;z-index:3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2</w:t>
                  </w:r>
                  <w:r w:rsidR="005F4681">
                    <w:t>5</w:t>
                  </w:r>
                  <w:r>
                    <w:t>.09.2025</w:t>
                  </w:r>
                </w:p>
              </w:txbxContent>
            </v:textbox>
            <w10:wrap anchorx="page" anchory="page"/>
          </v:rect>
        </w:pict>
      </w:r>
      <w:r w:rsidR="00A812DF">
        <w:rPr>
          <w:rFonts w:cs="Mangal"/>
        </w:rPr>
        <w:t xml:space="preserve">Date - </w:t>
      </w:r>
    </w:p>
    <w:p w:rsidR="00C27F3C" w:rsidRDefault="00933419">
      <w:pPr>
        <w:pStyle w:val="HTMLPreformatted"/>
        <w:shd w:val="clear" w:color="auto" w:fill="F8F9FA"/>
        <w:spacing w:line="435" w:lineRule="atLeast"/>
      </w:pPr>
      <w:r w:rsidRPr="00933419">
        <w:rPr>
          <w:rFonts w:cs="Mangal"/>
          <w:noProof/>
        </w:rPr>
        <w:pict>
          <v:rect id="1028" o:spid="_x0000_s1027" style="position:absolute;margin-left:3in;margin-top:98.85pt;width:241.8pt;height:23.05pt;z-index:4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Cleaning Drive</w:t>
                  </w:r>
                </w:p>
                <w:p w:rsidR="00C27F3C" w:rsidRDefault="00C27F3C"/>
              </w:txbxContent>
            </v:textbox>
            <w10:wrap anchorx="page" anchory="page"/>
          </v:rect>
        </w:pict>
      </w:r>
      <w:r w:rsidR="00A812DF">
        <w:t>Activity conducted –</w:t>
      </w:r>
    </w:p>
    <w:p w:rsidR="00C27F3C" w:rsidRDefault="0093341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9" o:spid="_x0000_s1026" style="position:absolute;margin-left:3in;margin-top:126.55pt;width:296.25pt;height:44.15pt;z-index:5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r>
                    <w:t>Cleaning drive was conducted in different areas of hospital. Relevant photos are attached herewith.</w:t>
                  </w:r>
                </w:p>
              </w:txbxContent>
            </v:textbox>
            <w10:wrap anchorx="page" anchory="page"/>
          </v:rect>
        </w:pict>
      </w:r>
    </w:p>
    <w:p w:rsidR="00C27F3C" w:rsidRDefault="00A812DF">
      <w:r>
        <w:t>Details (50-100 words) –</w:t>
      </w:r>
    </w:p>
    <w:p w:rsidR="00C27F3C" w:rsidRDefault="00C27F3C"/>
    <w:tbl>
      <w:tblPr>
        <w:tblStyle w:val="TableGrid"/>
        <w:tblW w:w="10872" w:type="dxa"/>
        <w:tblInd w:w="-612" w:type="dxa"/>
        <w:tblLook w:val="04A0"/>
      </w:tblPr>
      <w:tblGrid>
        <w:gridCol w:w="5466"/>
        <w:gridCol w:w="5406"/>
      </w:tblGrid>
      <w:tr w:rsidR="00C27F3C">
        <w:trPr>
          <w:trHeight w:val="242"/>
        </w:trPr>
        <w:tc>
          <w:tcPr>
            <w:tcW w:w="540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5F4681">
            <w:r>
              <w:rPr>
                <w:noProof/>
                <w:lang w:bidi="ar-SA"/>
              </w:rPr>
              <w:drawing>
                <wp:inline distT="0" distB="0" distL="0" distR="0">
                  <wp:extent cx="3305175" cy="1581150"/>
                  <wp:effectExtent l="19050" t="0" r="9525" b="0"/>
                  <wp:docPr id="2" name="Picture 1" descr="C:\Users\Lenovo\Downloads\WhatsApp Image 2025-09-25 at 12.54.29_164fe6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25 at 12.54.29_164fe6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5F4681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257550" cy="1581150"/>
                  <wp:effectExtent l="19050" t="0" r="0" b="0"/>
                  <wp:docPr id="8" name="Picture 2" descr="C:\Users\Lenovo\Downloads\WhatsApp Image 2025-09-25 at 12.54.45_897c43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25 at 12.54.45_897c43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5F4681">
            <w:r>
              <w:rPr>
                <w:noProof/>
                <w:lang w:bidi="ar-SA"/>
              </w:rPr>
              <w:drawing>
                <wp:inline distT="0" distB="0" distL="0" distR="0">
                  <wp:extent cx="3305175" cy="1552575"/>
                  <wp:effectExtent l="19050" t="0" r="9525" b="0"/>
                  <wp:docPr id="9" name="Picture 3" descr="C:\Users\Lenovo\Downloads\WhatsApp Image 2025-09-25 at 12.54.28_52c5b6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25 at 12.54.28_52c5b6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5F4681">
            <w:r>
              <w:rPr>
                <w:noProof/>
                <w:lang w:bidi="ar-SA"/>
              </w:rPr>
              <w:drawing>
                <wp:inline distT="0" distB="0" distL="0" distR="0">
                  <wp:extent cx="3257550" cy="1552575"/>
                  <wp:effectExtent l="19050" t="0" r="0" b="0"/>
                  <wp:docPr id="10" name="Picture 4" descr="C:\Users\Lenovo\Downloads\WhatsApp Image 2025-09-25 at 12.54.45_d0c6d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25 at 12.54.45_d0c6d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F3C" w:rsidRDefault="00C27F3C">
      <w:pPr>
        <w:spacing w:after="0"/>
      </w:pPr>
    </w:p>
    <w:p w:rsidR="00C27F3C" w:rsidRDefault="00A812DF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Shiv Shankar Prasad Singh</w:t>
      </w:r>
    </w:p>
    <w:p w:rsidR="00C27F3C" w:rsidRDefault="00A812DF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C27F3C" w:rsidRDefault="00A812DF">
      <w:pPr>
        <w:spacing w:after="0" w:line="240" w:lineRule="auto"/>
        <w:ind w:left="6480" w:firstLine="720"/>
        <w:jc w:val="right"/>
      </w:pPr>
      <w:r>
        <w:t>JSSH</w:t>
      </w:r>
    </w:p>
    <w:sectPr w:rsidR="00C27F3C" w:rsidSect="00C27F3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F3C"/>
    <w:rsid w:val="000861D7"/>
    <w:rsid w:val="000E214B"/>
    <w:rsid w:val="005F4681"/>
    <w:rsid w:val="00933419"/>
    <w:rsid w:val="00A812DF"/>
    <w:rsid w:val="00C2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27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7F3C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27F3C"/>
  </w:style>
  <w:style w:type="table" w:styleId="TableGrid">
    <w:name w:val="Table Grid"/>
    <w:basedOn w:val="TableNormal"/>
    <w:uiPriority w:val="59"/>
    <w:rsid w:val="00C27F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27F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7F3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2025-09-25T06:35:00Z</dcterms:created>
  <dcterms:modified xsi:type="dcterms:W3CDTF">2025-09-25T07:27:00Z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dd4390c1777c473da282fc2507b50f98</vt:lpwstr>
  </property>
</Properties>
</file>